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FA" w:rsidRDefault="00500399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办事统计报表</w:t>
      </w:r>
    </w:p>
    <w:p w:rsidR="008160FA" w:rsidRDefault="00500399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（</w:t>
      </w:r>
      <w:r w:rsidR="006243E8">
        <w:rPr>
          <w:rFonts w:ascii="宋体" w:hAnsi="宋体" w:cs="宋体" w:hint="eastAsia"/>
          <w:color w:val="333333"/>
          <w:shd w:val="clear" w:color="auto" w:fill="FFFFFF"/>
        </w:rPr>
        <w:t>2023</w:t>
      </w:r>
      <w:r>
        <w:rPr>
          <w:rFonts w:ascii="宋体" w:hAnsi="宋体" w:cs="宋体" w:hint="eastAsia"/>
          <w:color w:val="333333"/>
          <w:shd w:val="clear" w:color="auto" w:fill="FFFFFF"/>
        </w:rPr>
        <w:t>年</w:t>
      </w:r>
      <w:r w:rsidR="006243E8">
        <w:rPr>
          <w:rFonts w:ascii="宋体" w:hAnsi="宋体" w:cs="宋体" w:hint="eastAsia"/>
          <w:color w:val="333333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hd w:val="clear" w:color="auto" w:fill="FFFFFF"/>
        </w:rPr>
        <w:t>月）</w:t>
      </w:r>
    </w:p>
    <w:p w:rsidR="008160FA" w:rsidRDefault="008160FA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2497"/>
        <w:gridCol w:w="2608"/>
        <w:gridCol w:w="1932"/>
      </w:tblGrid>
      <w:tr w:rsidR="008160FA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政务服务事项数量</w:t>
            </w:r>
          </w:p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1"/>
                <w:szCs w:val="21"/>
              </w:rPr>
              <w:t>41</w:t>
            </w:r>
          </w:p>
        </w:tc>
      </w:tr>
      <w:tr w:rsidR="008160FA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8160F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1"/>
                <w:szCs w:val="21"/>
              </w:rPr>
              <w:t>41</w:t>
            </w:r>
          </w:p>
        </w:tc>
      </w:tr>
      <w:tr w:rsidR="008160FA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8160F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办件量</w:t>
            </w:r>
          </w:p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6243E8" w:rsidP="004C63B3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1"/>
                <w:szCs w:val="21"/>
              </w:rPr>
              <w:t>1639</w:t>
            </w:r>
          </w:p>
        </w:tc>
      </w:tr>
      <w:tr w:rsidR="008160FA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8160F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8160F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6243E8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1"/>
                <w:szCs w:val="21"/>
              </w:rPr>
              <w:t>108</w:t>
            </w:r>
          </w:p>
        </w:tc>
      </w:tr>
      <w:tr w:rsidR="008160FA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8160F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8160F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500399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60FA" w:rsidRDefault="006243E8">
            <w:pPr>
              <w:pStyle w:val="a6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1"/>
                <w:szCs w:val="21"/>
              </w:rPr>
              <w:t>1531</w:t>
            </w:r>
          </w:p>
        </w:tc>
      </w:tr>
    </w:tbl>
    <w:p w:rsidR="008160FA" w:rsidRDefault="008160FA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20"/>
          <w:szCs w:val="20"/>
          <w:shd w:val="clear" w:color="auto" w:fill="FFFFFF"/>
        </w:rPr>
      </w:pPr>
    </w:p>
    <w:p w:rsidR="00500399" w:rsidRDefault="00500399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sectPr w:rsidR="00500399" w:rsidSect="008160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8C" w:rsidRDefault="0073518C" w:rsidP="00A62329">
      <w:r>
        <w:separator/>
      </w:r>
    </w:p>
  </w:endnote>
  <w:endnote w:type="continuationSeparator" w:id="1">
    <w:p w:rsidR="0073518C" w:rsidRDefault="0073518C" w:rsidP="00A6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8C" w:rsidRDefault="0073518C" w:rsidP="00A62329">
      <w:r>
        <w:separator/>
      </w:r>
    </w:p>
  </w:footnote>
  <w:footnote w:type="continuationSeparator" w:id="1">
    <w:p w:rsidR="0073518C" w:rsidRDefault="0073518C" w:rsidP="00A62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39761575"/>
    <w:rsid w:val="00005D64"/>
    <w:rsid w:val="0001692B"/>
    <w:rsid w:val="000249FC"/>
    <w:rsid w:val="000307D7"/>
    <w:rsid w:val="00031051"/>
    <w:rsid w:val="00032344"/>
    <w:rsid w:val="000328BE"/>
    <w:rsid w:val="00033AA0"/>
    <w:rsid w:val="0004148E"/>
    <w:rsid w:val="00076972"/>
    <w:rsid w:val="00077293"/>
    <w:rsid w:val="00081341"/>
    <w:rsid w:val="000A16CC"/>
    <w:rsid w:val="000A289B"/>
    <w:rsid w:val="000A2C28"/>
    <w:rsid w:val="000B0790"/>
    <w:rsid w:val="000B72A4"/>
    <w:rsid w:val="000C2005"/>
    <w:rsid w:val="000C62B2"/>
    <w:rsid w:val="000D1C6D"/>
    <w:rsid w:val="000D438B"/>
    <w:rsid w:val="000E08C5"/>
    <w:rsid w:val="000F1DEF"/>
    <w:rsid w:val="001168F0"/>
    <w:rsid w:val="00136344"/>
    <w:rsid w:val="00143D81"/>
    <w:rsid w:val="00153B60"/>
    <w:rsid w:val="001554EC"/>
    <w:rsid w:val="0015748D"/>
    <w:rsid w:val="0016793C"/>
    <w:rsid w:val="00167FA5"/>
    <w:rsid w:val="00182674"/>
    <w:rsid w:val="0019193A"/>
    <w:rsid w:val="00191ECF"/>
    <w:rsid w:val="00192B53"/>
    <w:rsid w:val="001B12ED"/>
    <w:rsid w:val="001B5A0C"/>
    <w:rsid w:val="001C4C0C"/>
    <w:rsid w:val="001D6F37"/>
    <w:rsid w:val="001E4127"/>
    <w:rsid w:val="001F1827"/>
    <w:rsid w:val="001F5DBB"/>
    <w:rsid w:val="00201F0F"/>
    <w:rsid w:val="00206936"/>
    <w:rsid w:val="002142E8"/>
    <w:rsid w:val="00222CE9"/>
    <w:rsid w:val="0023001E"/>
    <w:rsid w:val="002654B0"/>
    <w:rsid w:val="002734BA"/>
    <w:rsid w:val="00280FAA"/>
    <w:rsid w:val="0029057C"/>
    <w:rsid w:val="00291A17"/>
    <w:rsid w:val="00294053"/>
    <w:rsid w:val="0029576B"/>
    <w:rsid w:val="00296644"/>
    <w:rsid w:val="002A10E8"/>
    <w:rsid w:val="002A5EF8"/>
    <w:rsid w:val="002E43A6"/>
    <w:rsid w:val="002E53B4"/>
    <w:rsid w:val="002F6234"/>
    <w:rsid w:val="002F797C"/>
    <w:rsid w:val="0030064C"/>
    <w:rsid w:val="00304A44"/>
    <w:rsid w:val="00305F7F"/>
    <w:rsid w:val="00310433"/>
    <w:rsid w:val="0031545F"/>
    <w:rsid w:val="00316249"/>
    <w:rsid w:val="0034363F"/>
    <w:rsid w:val="003530E0"/>
    <w:rsid w:val="003568E4"/>
    <w:rsid w:val="00357B03"/>
    <w:rsid w:val="00357CB2"/>
    <w:rsid w:val="00364E5D"/>
    <w:rsid w:val="00374D78"/>
    <w:rsid w:val="00376BB8"/>
    <w:rsid w:val="00377D40"/>
    <w:rsid w:val="00395F40"/>
    <w:rsid w:val="0039791F"/>
    <w:rsid w:val="003A1095"/>
    <w:rsid w:val="003B783E"/>
    <w:rsid w:val="003C65D3"/>
    <w:rsid w:val="003D1B45"/>
    <w:rsid w:val="003E0C24"/>
    <w:rsid w:val="003E216F"/>
    <w:rsid w:val="003E4C6E"/>
    <w:rsid w:val="003F1B3A"/>
    <w:rsid w:val="003F649E"/>
    <w:rsid w:val="004125A2"/>
    <w:rsid w:val="00425B4D"/>
    <w:rsid w:val="0045066E"/>
    <w:rsid w:val="00467A11"/>
    <w:rsid w:val="00471108"/>
    <w:rsid w:val="00484506"/>
    <w:rsid w:val="004936F5"/>
    <w:rsid w:val="004A4D91"/>
    <w:rsid w:val="004A601C"/>
    <w:rsid w:val="004C1848"/>
    <w:rsid w:val="004C34AF"/>
    <w:rsid w:val="004C63B3"/>
    <w:rsid w:val="004F32DF"/>
    <w:rsid w:val="00500399"/>
    <w:rsid w:val="00513A7D"/>
    <w:rsid w:val="0052379E"/>
    <w:rsid w:val="005315C0"/>
    <w:rsid w:val="00534A08"/>
    <w:rsid w:val="00551C5D"/>
    <w:rsid w:val="00554FED"/>
    <w:rsid w:val="005660D0"/>
    <w:rsid w:val="0058036D"/>
    <w:rsid w:val="005865A6"/>
    <w:rsid w:val="005A6144"/>
    <w:rsid w:val="005C359C"/>
    <w:rsid w:val="005D69A2"/>
    <w:rsid w:val="005F263B"/>
    <w:rsid w:val="006011F5"/>
    <w:rsid w:val="0060342D"/>
    <w:rsid w:val="0060560D"/>
    <w:rsid w:val="00610012"/>
    <w:rsid w:val="00614CC4"/>
    <w:rsid w:val="006243E8"/>
    <w:rsid w:val="006264C9"/>
    <w:rsid w:val="00630C93"/>
    <w:rsid w:val="00636A12"/>
    <w:rsid w:val="0064687C"/>
    <w:rsid w:val="00652604"/>
    <w:rsid w:val="00657955"/>
    <w:rsid w:val="00667100"/>
    <w:rsid w:val="0069037F"/>
    <w:rsid w:val="00697275"/>
    <w:rsid w:val="006B217A"/>
    <w:rsid w:val="006B21B1"/>
    <w:rsid w:val="006C3DEC"/>
    <w:rsid w:val="006C4C63"/>
    <w:rsid w:val="006D1D93"/>
    <w:rsid w:val="006D44AE"/>
    <w:rsid w:val="006F0252"/>
    <w:rsid w:val="006F0338"/>
    <w:rsid w:val="006F4F30"/>
    <w:rsid w:val="00700F3F"/>
    <w:rsid w:val="00703F5F"/>
    <w:rsid w:val="00713701"/>
    <w:rsid w:val="00726FCA"/>
    <w:rsid w:val="007270E0"/>
    <w:rsid w:val="0073518C"/>
    <w:rsid w:val="007430F9"/>
    <w:rsid w:val="00745FF4"/>
    <w:rsid w:val="0074702D"/>
    <w:rsid w:val="00756403"/>
    <w:rsid w:val="00760971"/>
    <w:rsid w:val="007A6193"/>
    <w:rsid w:val="007C3310"/>
    <w:rsid w:val="007C3323"/>
    <w:rsid w:val="007C5EB4"/>
    <w:rsid w:val="007D3DDF"/>
    <w:rsid w:val="007D64E4"/>
    <w:rsid w:val="007E4605"/>
    <w:rsid w:val="008048C5"/>
    <w:rsid w:val="0080648E"/>
    <w:rsid w:val="008160FA"/>
    <w:rsid w:val="00816AB5"/>
    <w:rsid w:val="008353D2"/>
    <w:rsid w:val="008406B4"/>
    <w:rsid w:val="00842A27"/>
    <w:rsid w:val="00843CCB"/>
    <w:rsid w:val="00855E6F"/>
    <w:rsid w:val="008570DB"/>
    <w:rsid w:val="00877449"/>
    <w:rsid w:val="008A407B"/>
    <w:rsid w:val="008A6D28"/>
    <w:rsid w:val="008B2169"/>
    <w:rsid w:val="008C10DF"/>
    <w:rsid w:val="008C1B01"/>
    <w:rsid w:val="008C5889"/>
    <w:rsid w:val="008C7C05"/>
    <w:rsid w:val="008D14A1"/>
    <w:rsid w:val="008E5211"/>
    <w:rsid w:val="008E7F21"/>
    <w:rsid w:val="008F2EAC"/>
    <w:rsid w:val="008F3935"/>
    <w:rsid w:val="008F7882"/>
    <w:rsid w:val="00910E40"/>
    <w:rsid w:val="00925712"/>
    <w:rsid w:val="00927C6D"/>
    <w:rsid w:val="00937164"/>
    <w:rsid w:val="00940BF8"/>
    <w:rsid w:val="009410A0"/>
    <w:rsid w:val="009529FE"/>
    <w:rsid w:val="00965DAD"/>
    <w:rsid w:val="009703AB"/>
    <w:rsid w:val="00970E6F"/>
    <w:rsid w:val="00977994"/>
    <w:rsid w:val="0099222A"/>
    <w:rsid w:val="009A2794"/>
    <w:rsid w:val="009C2AE3"/>
    <w:rsid w:val="009D0B04"/>
    <w:rsid w:val="009D0CD8"/>
    <w:rsid w:val="009D77E5"/>
    <w:rsid w:val="009E006F"/>
    <w:rsid w:val="009E445B"/>
    <w:rsid w:val="00A07251"/>
    <w:rsid w:val="00A10911"/>
    <w:rsid w:val="00A258DE"/>
    <w:rsid w:val="00A30D5A"/>
    <w:rsid w:val="00A34DE6"/>
    <w:rsid w:val="00A34FE3"/>
    <w:rsid w:val="00A40C64"/>
    <w:rsid w:val="00A41990"/>
    <w:rsid w:val="00A61EE8"/>
    <w:rsid w:val="00A62329"/>
    <w:rsid w:val="00A772F0"/>
    <w:rsid w:val="00A85A21"/>
    <w:rsid w:val="00A916BE"/>
    <w:rsid w:val="00AA24E3"/>
    <w:rsid w:val="00AB7DE3"/>
    <w:rsid w:val="00AC25AF"/>
    <w:rsid w:val="00AC2E65"/>
    <w:rsid w:val="00AC3E17"/>
    <w:rsid w:val="00AD4087"/>
    <w:rsid w:val="00AE1887"/>
    <w:rsid w:val="00AE61CE"/>
    <w:rsid w:val="00AE6C58"/>
    <w:rsid w:val="00AE7485"/>
    <w:rsid w:val="00AF0E79"/>
    <w:rsid w:val="00AF3921"/>
    <w:rsid w:val="00B21218"/>
    <w:rsid w:val="00B56703"/>
    <w:rsid w:val="00B61CF0"/>
    <w:rsid w:val="00B65954"/>
    <w:rsid w:val="00B726C9"/>
    <w:rsid w:val="00B92A8E"/>
    <w:rsid w:val="00BC11BD"/>
    <w:rsid w:val="00BF4FE9"/>
    <w:rsid w:val="00C27A35"/>
    <w:rsid w:val="00C3602C"/>
    <w:rsid w:val="00C40695"/>
    <w:rsid w:val="00C41D85"/>
    <w:rsid w:val="00C457A2"/>
    <w:rsid w:val="00C5036A"/>
    <w:rsid w:val="00C71B00"/>
    <w:rsid w:val="00C80F0A"/>
    <w:rsid w:val="00C82375"/>
    <w:rsid w:val="00C868E3"/>
    <w:rsid w:val="00C96ABB"/>
    <w:rsid w:val="00CB1ABE"/>
    <w:rsid w:val="00CC67ED"/>
    <w:rsid w:val="00CD361E"/>
    <w:rsid w:val="00D376AC"/>
    <w:rsid w:val="00D4331C"/>
    <w:rsid w:val="00D4460A"/>
    <w:rsid w:val="00D51446"/>
    <w:rsid w:val="00D83994"/>
    <w:rsid w:val="00D83EB7"/>
    <w:rsid w:val="00DA319B"/>
    <w:rsid w:val="00DD5558"/>
    <w:rsid w:val="00DD76A6"/>
    <w:rsid w:val="00DD7BDD"/>
    <w:rsid w:val="00DD7C06"/>
    <w:rsid w:val="00DF75E7"/>
    <w:rsid w:val="00E07ECA"/>
    <w:rsid w:val="00E21869"/>
    <w:rsid w:val="00E41E87"/>
    <w:rsid w:val="00E43C0F"/>
    <w:rsid w:val="00E52FED"/>
    <w:rsid w:val="00E565C1"/>
    <w:rsid w:val="00E6550B"/>
    <w:rsid w:val="00E65AEC"/>
    <w:rsid w:val="00E71972"/>
    <w:rsid w:val="00E72589"/>
    <w:rsid w:val="00E72F61"/>
    <w:rsid w:val="00E86E71"/>
    <w:rsid w:val="00E916FB"/>
    <w:rsid w:val="00EB6298"/>
    <w:rsid w:val="00EC736F"/>
    <w:rsid w:val="00ED4EA9"/>
    <w:rsid w:val="00ED6A0A"/>
    <w:rsid w:val="00EE6531"/>
    <w:rsid w:val="00EE69BC"/>
    <w:rsid w:val="00EF1400"/>
    <w:rsid w:val="00F048C5"/>
    <w:rsid w:val="00F1279A"/>
    <w:rsid w:val="00F26B5E"/>
    <w:rsid w:val="00F31B04"/>
    <w:rsid w:val="00F573B3"/>
    <w:rsid w:val="00F61C39"/>
    <w:rsid w:val="00F70700"/>
    <w:rsid w:val="00F70D61"/>
    <w:rsid w:val="00F75C4A"/>
    <w:rsid w:val="00FA38B9"/>
    <w:rsid w:val="00FA4515"/>
    <w:rsid w:val="00FB7AF9"/>
    <w:rsid w:val="00FD6F1F"/>
    <w:rsid w:val="00FE02DD"/>
    <w:rsid w:val="274D74A9"/>
    <w:rsid w:val="2C954A47"/>
    <w:rsid w:val="2D365CA5"/>
    <w:rsid w:val="31F126F3"/>
    <w:rsid w:val="37941A27"/>
    <w:rsid w:val="39761575"/>
    <w:rsid w:val="486B380F"/>
    <w:rsid w:val="4E535576"/>
    <w:rsid w:val="66AA4DA9"/>
    <w:rsid w:val="69FB0657"/>
    <w:rsid w:val="70AD67BB"/>
    <w:rsid w:val="72A0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FA"/>
    <w:rPr>
      <w:strike w:val="0"/>
      <w:dstrike w:val="0"/>
      <w:color w:val="404040"/>
      <w:u w:val="none"/>
      <w:shd w:val="clear" w:color="auto" w:fill="auto"/>
    </w:rPr>
  </w:style>
  <w:style w:type="character" w:customStyle="1" w:styleId="Char">
    <w:name w:val="页脚 Char"/>
    <w:basedOn w:val="a0"/>
    <w:link w:val="a4"/>
    <w:rsid w:val="008160F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8160F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rsid w:val="008160FA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rsid w:val="00816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16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dz1</dc:creator>
  <cp:lastModifiedBy>NTKO</cp:lastModifiedBy>
  <cp:revision>2</cp:revision>
  <cp:lastPrinted>2018-01-26T07:53:00Z</cp:lastPrinted>
  <dcterms:created xsi:type="dcterms:W3CDTF">2023-02-27T05:52:00Z</dcterms:created>
  <dcterms:modified xsi:type="dcterms:W3CDTF">2023-02-27T05:52:00Z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