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78" w:rsidRDefault="000A6F78" w:rsidP="000A6F78">
      <w:pPr>
        <w:adjustRightInd w:val="0"/>
        <w:snapToGrid w:val="0"/>
        <w:spacing w:line="340" w:lineRule="exact"/>
        <w:jc w:val="center"/>
        <w:rPr>
          <w:rFonts w:ascii="黑体" w:eastAsia="黑体" w:hAnsi="黑体" w:cs="宋体" w:hint="eastAsia"/>
          <w:kern w:val="0"/>
        </w:rPr>
      </w:pPr>
      <w:r w:rsidRPr="003E10B5">
        <w:rPr>
          <w:rFonts w:ascii="黑体" w:eastAsia="黑体" w:hAnsi="黑体" w:cs="宋体" w:hint="eastAsia"/>
          <w:kern w:val="0"/>
        </w:rPr>
        <w:t>2020年度第</w:t>
      </w:r>
      <w:r>
        <w:rPr>
          <w:rFonts w:ascii="黑体" w:eastAsia="黑体" w:hAnsi="黑体" w:cs="宋体" w:hint="eastAsia"/>
          <w:kern w:val="0"/>
        </w:rPr>
        <w:t>二</w:t>
      </w:r>
      <w:r w:rsidRPr="003E10B5">
        <w:rPr>
          <w:rFonts w:ascii="黑体" w:eastAsia="黑体" w:hAnsi="黑体" w:cs="宋体" w:hint="eastAsia"/>
          <w:kern w:val="0"/>
        </w:rPr>
        <w:t>批苏州市地方标准拟立项项目名单</w:t>
      </w:r>
    </w:p>
    <w:p w:rsidR="00617D1D" w:rsidRPr="003E10B5" w:rsidRDefault="00617D1D" w:rsidP="000A6F78">
      <w:pPr>
        <w:adjustRightInd w:val="0"/>
        <w:snapToGrid w:val="0"/>
        <w:spacing w:line="340" w:lineRule="exact"/>
        <w:jc w:val="center"/>
        <w:rPr>
          <w:rFonts w:ascii="黑体" w:eastAsia="黑体" w:hAnsi="黑体" w:cs="宋体" w:hint="eastAsia"/>
          <w:kern w:val="0"/>
        </w:rPr>
      </w:pPr>
    </w:p>
    <w:tbl>
      <w:tblPr>
        <w:tblW w:w="14425" w:type="dxa"/>
        <w:jc w:val="center"/>
        <w:tblLook w:val="04A0"/>
      </w:tblPr>
      <w:tblGrid>
        <w:gridCol w:w="817"/>
        <w:gridCol w:w="4820"/>
        <w:gridCol w:w="5244"/>
        <w:gridCol w:w="3544"/>
      </w:tblGrid>
      <w:tr w:rsidR="000A6F78" w:rsidRPr="00844B5E" w:rsidTr="00D11F8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DD5028" w:rsidRDefault="000A6F78" w:rsidP="00D11F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DD502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DD5028" w:rsidRDefault="000A6F78" w:rsidP="00D11F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DD502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标准名称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DD5028" w:rsidRDefault="000A6F78" w:rsidP="00D11F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DD502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承担单位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DD5028" w:rsidRDefault="000A6F78" w:rsidP="00D11F8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 w:rsidRPr="00DD5028"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推荐单位</w:t>
            </w:r>
          </w:p>
        </w:tc>
      </w:tr>
      <w:tr w:rsidR="000A6F78" w:rsidRPr="00844B5E" w:rsidTr="00D11F8D">
        <w:trPr>
          <w:trHeight w:val="2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县(市、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区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)、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镇（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街道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）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、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村（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社区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）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三级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社会治安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综合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治理中心</w:t>
            </w: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建设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与管理规范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0A6F78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中共苏州</w:t>
            </w:r>
            <w:r w:rsidRPr="000A6F78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市委政法委员会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\</w:t>
            </w:r>
          </w:p>
        </w:tc>
      </w:tr>
      <w:tr w:rsidR="000A6F78" w:rsidRPr="00844B5E" w:rsidTr="00D11F8D">
        <w:trPr>
          <w:trHeight w:val="27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3413C2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劳务派遣单位信用等级评价规范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3413C2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苏州市人力资源和社会保障局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\</w:t>
            </w:r>
          </w:p>
        </w:tc>
      </w:tr>
      <w:tr w:rsidR="000A6F78" w:rsidRPr="00844B5E" w:rsidTr="000A6F78">
        <w:trPr>
          <w:trHeight w:val="27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0A6F78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3413C2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3413C2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电子</w:t>
            </w:r>
            <w:r w:rsidRPr="003413C2"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  <w:t>劳务合同管理规范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3413C2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3413C2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苏州工业园区劳动和社会保障局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78" w:rsidRPr="00844B5E" w:rsidRDefault="003413C2" w:rsidP="00D11F8D">
            <w:pPr>
              <w:widowControl/>
              <w:jc w:val="center"/>
              <w:rPr>
                <w:rFonts w:ascii="仿宋_GB2312" w:hAnsi="黑体" w:cs="宋体"/>
                <w:color w:val="000000"/>
                <w:kern w:val="0"/>
                <w:sz w:val="30"/>
                <w:szCs w:val="30"/>
              </w:rPr>
            </w:pPr>
            <w:r w:rsidRPr="003413C2">
              <w:rPr>
                <w:rFonts w:ascii="仿宋_GB2312" w:hAnsi="黑体" w:cs="宋体" w:hint="eastAsia"/>
                <w:color w:val="000000"/>
                <w:kern w:val="0"/>
                <w:sz w:val="30"/>
                <w:szCs w:val="30"/>
              </w:rPr>
              <w:t>苏州市人力资源和社会保障局</w:t>
            </w:r>
          </w:p>
        </w:tc>
      </w:tr>
    </w:tbl>
    <w:p w:rsidR="000A6F78" w:rsidRPr="00571115" w:rsidRDefault="000A6F78" w:rsidP="000A6F78"/>
    <w:p w:rsidR="00562D92" w:rsidRPr="000A6F78" w:rsidRDefault="00562D92"/>
    <w:sectPr w:rsidR="00562D92" w:rsidRPr="000A6F78" w:rsidSect="00236E9D">
      <w:pgSz w:w="16838" w:h="11906" w:orient="landscape"/>
      <w:pgMar w:top="1418" w:right="794" w:bottom="1418" w:left="79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92" w:rsidRDefault="00562D92" w:rsidP="000A6F78">
      <w:r>
        <w:separator/>
      </w:r>
    </w:p>
  </w:endnote>
  <w:endnote w:type="continuationSeparator" w:id="1">
    <w:p w:rsidR="00562D92" w:rsidRDefault="00562D92" w:rsidP="000A6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92" w:rsidRDefault="00562D92" w:rsidP="000A6F78">
      <w:r>
        <w:separator/>
      </w:r>
    </w:p>
  </w:footnote>
  <w:footnote w:type="continuationSeparator" w:id="1">
    <w:p w:rsidR="00562D92" w:rsidRDefault="00562D92" w:rsidP="000A6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F78"/>
    <w:rsid w:val="000A6F78"/>
    <w:rsid w:val="003413C2"/>
    <w:rsid w:val="00562D92"/>
    <w:rsid w:val="0061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78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0A6F7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6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6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6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6F7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A6F78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94</Characters>
  <Application>Microsoft Office Word</Application>
  <DocSecurity>0</DocSecurity>
  <Lines>5</Lines>
  <Paragraphs>3</Paragraphs>
  <ScaleCrop>false</ScaleCrop>
  <Company>china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李净玮</dc:creator>
  <cp:keywords/>
  <dc:description/>
  <cp:lastModifiedBy>李净玮</cp:lastModifiedBy>
  <cp:revision>4</cp:revision>
  <dcterms:created xsi:type="dcterms:W3CDTF">2020-09-07T02:06:00Z</dcterms:created>
  <dcterms:modified xsi:type="dcterms:W3CDTF">2020-09-07T02:11:00Z</dcterms:modified>
</cp:coreProperties>
</file>