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石勇32032419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宫长鹤21122319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任晴34162319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季武照33102319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魏荣艳32032219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张翔枫32052519</w:t>
      </w:r>
      <w:r>
        <w:rPr>
          <w:rFonts w:hint="eastAsia"/>
          <w:sz w:val="24"/>
          <w:szCs w:val="24"/>
          <w:lang w:val="en-US" w:eastAsia="zh-CN"/>
        </w:rPr>
        <w:t>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吴江经济技术开发区苏优百货商行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睿衢（上海）企业管理咨询有限公司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苏州玉生生贸易有限公司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苏州美通金属有限公司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苏州一蟹千里蟹业有限公司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苏州东智堂健康科技有限公司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南通缤悦纺织品有限公司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苏州阿米云知识产权有限公司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吴江市海润纺织品有限公司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苏州迅益科系统科技有限公司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常州赣达环保科技有限公司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华洲设计（苏州）有限公司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苏州捷祥莎家居有限公司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苏州楚昌科技有限公司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江苏富通有机食品有限公司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苏州北极风电器有限公司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湖南多乐美医疗科技有限公司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苏州工业园区相亲相爱管理咨询中心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希铭（江苏）光学科技发展有限公司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苏州中安电气有限公司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上海峰庭居文化发展有限公司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苏州市先锋车业有限公司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江苏逐浪高供应链管理有限公司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永裕创智（苏州）科技有限公司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苏州轩兰新材料有限公司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苏州稻菽千重浪农业科技有限公司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锐智锋驰切削科技（苏州）有限公司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江苏多威体育用品有限公司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苏州旺辉吊装搬运有限公司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苏州七恒绿建智能科技有限公司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苏州企今文化艺术品有限公司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上海澳饰鼎皮草有限公司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江苏耀达水箱有限公司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苏州御之锦丝绸文化发展有限公司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友谊时光科技股份有限公司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淮安酷欧电子商务有限公司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免麻高新科技（苏州）有限公司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45"/>
    <w:rsid w:val="000337CE"/>
    <w:rsid w:val="000C2593"/>
    <w:rsid w:val="001760F2"/>
    <w:rsid w:val="00187E45"/>
    <w:rsid w:val="001D09AB"/>
    <w:rsid w:val="00204AD8"/>
    <w:rsid w:val="002062A3"/>
    <w:rsid w:val="00235853"/>
    <w:rsid w:val="002D29CA"/>
    <w:rsid w:val="002D7641"/>
    <w:rsid w:val="002F091B"/>
    <w:rsid w:val="003570E3"/>
    <w:rsid w:val="0036663D"/>
    <w:rsid w:val="00386F7B"/>
    <w:rsid w:val="003A6098"/>
    <w:rsid w:val="00461BC1"/>
    <w:rsid w:val="004663F8"/>
    <w:rsid w:val="004756CD"/>
    <w:rsid w:val="004E1106"/>
    <w:rsid w:val="0050695A"/>
    <w:rsid w:val="006710B2"/>
    <w:rsid w:val="00672C80"/>
    <w:rsid w:val="007333F6"/>
    <w:rsid w:val="00743143"/>
    <w:rsid w:val="00763A28"/>
    <w:rsid w:val="00951BA8"/>
    <w:rsid w:val="00997EB7"/>
    <w:rsid w:val="00A2586B"/>
    <w:rsid w:val="00A56150"/>
    <w:rsid w:val="00AF17D8"/>
    <w:rsid w:val="00B20B18"/>
    <w:rsid w:val="00BC425D"/>
    <w:rsid w:val="00C14C05"/>
    <w:rsid w:val="00C77810"/>
    <w:rsid w:val="00D13FDF"/>
    <w:rsid w:val="00D3280F"/>
    <w:rsid w:val="00D50F77"/>
    <w:rsid w:val="00E25AC5"/>
    <w:rsid w:val="00E538E7"/>
    <w:rsid w:val="00E8792E"/>
    <w:rsid w:val="00E95E21"/>
    <w:rsid w:val="00EA76E8"/>
    <w:rsid w:val="00EB06B0"/>
    <w:rsid w:val="00EF32F1"/>
    <w:rsid w:val="00FE4E11"/>
    <w:rsid w:val="06FD5AB8"/>
    <w:rsid w:val="09107B34"/>
    <w:rsid w:val="11F45CA6"/>
    <w:rsid w:val="19987E36"/>
    <w:rsid w:val="334F1406"/>
    <w:rsid w:val="3E8F2DCC"/>
    <w:rsid w:val="49AC7AA9"/>
    <w:rsid w:val="4E6D3D18"/>
    <w:rsid w:val="51935E62"/>
    <w:rsid w:val="5964045B"/>
    <w:rsid w:val="603E6062"/>
    <w:rsid w:val="6A146B53"/>
    <w:rsid w:val="6C872A19"/>
    <w:rsid w:val="6E7951CD"/>
    <w:rsid w:val="7E5A5D0B"/>
    <w:rsid w:val="7FB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80</TotalTime>
  <ScaleCrop>false</ScaleCrop>
  <LinksUpToDate>false</LinksUpToDate>
  <CharactersWithSpaces>258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2021-01-25T01:03:00Z</dcterms:created>
  <dc:creator>zl sb1</dc:creator>
  <cp:lastModifiedBy>圆圆圆Taro</cp:lastModifiedBy>
  <dcterms:modified xsi:type="dcterms:W3CDTF">2021-04-06T02:02:51Z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A6A0AC8A2A9D4CE09AE7F84A51C479A6</vt:lpwstr>
  </property>
</Properties>
</file>