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80" w:rsidRDefault="00FC3776" w:rsidP="00C33B80">
      <w:pPr>
        <w:spacing w:line="560" w:lineRule="exact"/>
        <w:jc w:val="center"/>
        <w:rPr>
          <w:rFonts w:ascii="方正小标宋_GBK" w:eastAsia="方正小标宋_GBK" w:hAnsi="Times New Roman"/>
          <w:kern w:val="0"/>
          <w:sz w:val="44"/>
          <w:szCs w:val="44"/>
        </w:rPr>
      </w:pPr>
      <w:bookmarkStart w:id="0" w:name="OLE_LINK1"/>
      <w:bookmarkStart w:id="1" w:name="OLE_LINK2"/>
      <w:r>
        <w:rPr>
          <w:rFonts w:ascii="方正小标宋_GBK" w:eastAsia="方正小标宋_GBK" w:hAnsi="Times New Roman" w:hint="eastAsia"/>
          <w:color w:val="000000"/>
          <w:kern w:val="0"/>
          <w:sz w:val="44"/>
          <w:szCs w:val="44"/>
        </w:rPr>
        <w:t>拟评定</w:t>
      </w:r>
      <w:r w:rsidR="00C33B80" w:rsidRPr="00DD0BB8">
        <w:rPr>
          <w:rFonts w:ascii="方正小标宋_GBK" w:eastAsia="方正小标宋_GBK" w:hAnsi="Times New Roman" w:hint="eastAsia"/>
          <w:kern w:val="0"/>
          <w:sz w:val="44"/>
          <w:szCs w:val="44"/>
        </w:rPr>
        <w:t>202</w:t>
      </w:r>
      <w:r w:rsidR="00C33B80">
        <w:rPr>
          <w:rFonts w:ascii="方正小标宋_GBK" w:eastAsia="方正小标宋_GBK" w:hAnsi="Times New Roman" w:hint="eastAsia"/>
          <w:kern w:val="0"/>
          <w:sz w:val="44"/>
          <w:szCs w:val="44"/>
        </w:rPr>
        <w:t>2</w:t>
      </w:r>
      <w:r w:rsidR="00C33B80" w:rsidRPr="00DD0BB8">
        <w:rPr>
          <w:rFonts w:ascii="方正小标宋_GBK" w:eastAsia="方正小标宋_GBK" w:hAnsi="Times New Roman" w:hint="eastAsia"/>
          <w:kern w:val="0"/>
          <w:sz w:val="44"/>
          <w:szCs w:val="44"/>
        </w:rPr>
        <w:t>年</w:t>
      </w:r>
      <w:r w:rsidR="00C33B80">
        <w:rPr>
          <w:rFonts w:ascii="方正小标宋_GBK" w:eastAsia="方正小标宋_GBK" w:hAnsi="Times New Roman" w:hint="eastAsia"/>
          <w:kern w:val="0"/>
          <w:sz w:val="44"/>
          <w:szCs w:val="44"/>
        </w:rPr>
        <w:t>苏州市农村集体聚餐</w:t>
      </w:r>
    </w:p>
    <w:p w:rsidR="00C33B80" w:rsidRDefault="00C33B80" w:rsidP="00C33B80">
      <w:pPr>
        <w:spacing w:line="560" w:lineRule="exact"/>
        <w:jc w:val="center"/>
        <w:rPr>
          <w:rFonts w:ascii="方正小标宋_GBK" w:eastAsia="方正小标宋_GBK" w:hAnsi="Times New Roman"/>
          <w:kern w:val="0"/>
          <w:sz w:val="44"/>
          <w:szCs w:val="44"/>
        </w:rPr>
      </w:pPr>
      <w:r>
        <w:rPr>
          <w:rFonts w:ascii="方正小标宋_GBK" w:eastAsia="方正小标宋_GBK" w:hAnsi="Times New Roman" w:hint="eastAsia"/>
          <w:kern w:val="0"/>
          <w:sz w:val="44"/>
          <w:szCs w:val="44"/>
        </w:rPr>
        <w:t>优质礼堂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794"/>
        <w:gridCol w:w="1315"/>
        <w:gridCol w:w="2268"/>
      </w:tblGrid>
      <w:tr w:rsidR="00FC3776" w:rsidRPr="00FC3776" w:rsidTr="00151284">
        <w:trPr>
          <w:trHeight w:val="715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FC3776" w:rsidRPr="00FC3776" w:rsidRDefault="00FC3776" w:rsidP="00C33B8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FC3776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FC3776" w:rsidRPr="00FC3776" w:rsidRDefault="00C33B80" w:rsidP="00C33B8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礼堂备案</w:t>
            </w:r>
            <w:r w:rsidR="00FC3776" w:rsidRPr="00FC3776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C3776" w:rsidRPr="00FC3776" w:rsidRDefault="00FC3776" w:rsidP="00C33B8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FC3776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地区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C3776" w:rsidRPr="00FC3776" w:rsidRDefault="00C33B80" w:rsidP="00C33B8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所在乡镇（街道）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C377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经开区（杨舍镇）百家桥新村通桥社区会所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张家港</w:t>
            </w:r>
            <w:r w:rsidR="002706B0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杨舍镇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C377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金</w:t>
            </w:r>
            <w:proofErr w:type="gramStart"/>
            <w:r w:rsidRPr="00AB78A0">
              <w:rPr>
                <w:rFonts w:ascii="仿宋_GB2312" w:eastAsia="仿宋_GB2312" w:hint="eastAsia"/>
                <w:sz w:val="24"/>
                <w:szCs w:val="24"/>
              </w:rPr>
              <w:t>谷小区</w:t>
            </w:r>
            <w:proofErr w:type="gramEnd"/>
            <w:r w:rsidRPr="00AB78A0">
              <w:rPr>
                <w:rFonts w:ascii="仿宋_GB2312" w:eastAsia="仿宋_GB2312" w:hint="eastAsia"/>
                <w:sz w:val="24"/>
                <w:szCs w:val="24"/>
              </w:rPr>
              <w:t>会所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张家港</w:t>
            </w:r>
            <w:r w:rsidR="002706B0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凤凰镇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C377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南丰新风喜事厅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张家港</w:t>
            </w:r>
            <w:r w:rsidR="002706B0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南丰镇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C377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常阴沙集镇居委会喜事厅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张家港</w:t>
            </w:r>
            <w:r w:rsidR="002706B0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常阴沙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C377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公共服务中心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常熟</w:t>
            </w:r>
            <w:r w:rsidR="002706B0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虞山街道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C377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环湖社区家宴服务中心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常熟</w:t>
            </w:r>
            <w:r w:rsidR="002706B0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B78A0">
              <w:rPr>
                <w:rFonts w:ascii="仿宋_GB2312" w:eastAsia="仿宋_GB2312" w:hint="eastAsia"/>
                <w:sz w:val="24"/>
                <w:szCs w:val="24"/>
              </w:rPr>
              <w:t>琴川街道</w:t>
            </w:r>
            <w:proofErr w:type="gramEnd"/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C377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新风礼堂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常熟</w:t>
            </w:r>
            <w:r w:rsidR="002706B0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董</w:t>
            </w:r>
            <w:proofErr w:type="gramStart"/>
            <w:r w:rsidRPr="00AB78A0">
              <w:rPr>
                <w:rFonts w:ascii="仿宋_GB2312" w:eastAsia="仿宋_GB2312" w:hint="eastAsia"/>
                <w:sz w:val="24"/>
                <w:szCs w:val="24"/>
              </w:rPr>
              <w:t>浜</w:t>
            </w:r>
            <w:proofErr w:type="gramEnd"/>
            <w:r w:rsidRPr="00AB78A0">
              <w:rPr>
                <w:rFonts w:ascii="仿宋_GB2312" w:eastAsia="仿宋_GB2312" w:hint="eastAsia"/>
                <w:sz w:val="24"/>
                <w:szCs w:val="24"/>
              </w:rPr>
              <w:t>镇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C377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阅</w:t>
            </w:r>
            <w:proofErr w:type="gramStart"/>
            <w:r w:rsidRPr="00AB78A0">
              <w:rPr>
                <w:rFonts w:ascii="仿宋_GB2312" w:eastAsia="仿宋_GB2312" w:hint="eastAsia"/>
                <w:sz w:val="24"/>
                <w:szCs w:val="24"/>
              </w:rPr>
              <w:t>江佳苑</w:t>
            </w:r>
            <w:proofErr w:type="gramEnd"/>
            <w:r w:rsidRPr="00AB78A0">
              <w:rPr>
                <w:rFonts w:ascii="仿宋_GB2312" w:eastAsia="仿宋_GB2312" w:hint="eastAsia"/>
                <w:sz w:val="24"/>
                <w:szCs w:val="24"/>
              </w:rPr>
              <w:t>2楼会所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常熟</w:t>
            </w:r>
            <w:r w:rsidR="002706B0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碧溪新区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C377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B78A0">
              <w:rPr>
                <w:rFonts w:ascii="仿宋_GB2312" w:eastAsia="仿宋_GB2312" w:hint="eastAsia"/>
                <w:sz w:val="24"/>
                <w:szCs w:val="24"/>
              </w:rPr>
              <w:t>太胜社区</w:t>
            </w:r>
            <w:proofErr w:type="gramEnd"/>
            <w:r w:rsidRPr="00AB78A0">
              <w:rPr>
                <w:rFonts w:ascii="仿宋_GB2312" w:eastAsia="仿宋_GB2312" w:hint="eastAsia"/>
                <w:sz w:val="24"/>
                <w:szCs w:val="24"/>
              </w:rPr>
              <w:t>会所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太仓</w:t>
            </w:r>
            <w:r w:rsidR="002706B0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娄东街道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C377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九曲社区会所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太仓</w:t>
            </w:r>
            <w:r w:rsidR="002706B0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浮桥镇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春江会所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昆山</w:t>
            </w:r>
            <w:r w:rsidR="002706B0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开发区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B78A0">
              <w:rPr>
                <w:rFonts w:ascii="仿宋_GB2312" w:eastAsia="仿宋_GB2312" w:hint="eastAsia"/>
                <w:sz w:val="24"/>
                <w:szCs w:val="24"/>
              </w:rPr>
              <w:t>蓬晨社区</w:t>
            </w:r>
            <w:proofErr w:type="gramEnd"/>
            <w:r w:rsidRPr="00AB78A0">
              <w:rPr>
                <w:rFonts w:ascii="仿宋_GB2312" w:eastAsia="仿宋_GB2312" w:hint="eastAsia"/>
                <w:sz w:val="24"/>
                <w:szCs w:val="24"/>
              </w:rPr>
              <w:t>C7区物业会所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昆山</w:t>
            </w:r>
            <w:r w:rsidR="002706B0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开发区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B78A0">
              <w:rPr>
                <w:rFonts w:ascii="仿宋_GB2312" w:eastAsia="仿宋_GB2312" w:hint="eastAsia"/>
                <w:sz w:val="24"/>
                <w:szCs w:val="24"/>
              </w:rPr>
              <w:t>春曦园</w:t>
            </w:r>
            <w:proofErr w:type="gramEnd"/>
            <w:r w:rsidRPr="00AB78A0">
              <w:rPr>
                <w:rFonts w:ascii="仿宋_GB2312" w:eastAsia="仿宋_GB2312" w:hint="eastAsia"/>
                <w:sz w:val="24"/>
                <w:szCs w:val="24"/>
              </w:rPr>
              <w:t>物业用房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昆山</w:t>
            </w:r>
            <w:r w:rsidR="002706B0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开发区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B78A0">
              <w:rPr>
                <w:rFonts w:ascii="仿宋_GB2312" w:eastAsia="仿宋_GB2312" w:hint="eastAsia"/>
                <w:sz w:val="24"/>
                <w:szCs w:val="24"/>
              </w:rPr>
              <w:t>华宴沙</w:t>
            </w:r>
            <w:proofErr w:type="gramEnd"/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吴江区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八</w:t>
            </w:r>
            <w:proofErr w:type="gramStart"/>
            <w:r w:rsidRPr="00AB78A0">
              <w:rPr>
                <w:rFonts w:ascii="仿宋_GB2312" w:eastAsia="仿宋_GB2312" w:hint="eastAsia"/>
                <w:sz w:val="24"/>
                <w:szCs w:val="24"/>
              </w:rPr>
              <w:t>坼</w:t>
            </w:r>
            <w:proofErr w:type="gramEnd"/>
            <w:r w:rsidRPr="00AB78A0">
              <w:rPr>
                <w:rFonts w:ascii="仿宋_GB2312" w:eastAsia="仿宋_GB2312" w:hint="eastAsia"/>
                <w:sz w:val="24"/>
                <w:szCs w:val="24"/>
              </w:rPr>
              <w:t>街道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心诚宴会厅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吴江区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震泽镇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庙港村</w:t>
            </w:r>
            <w:proofErr w:type="gramStart"/>
            <w:r w:rsidRPr="00AB78A0">
              <w:rPr>
                <w:rFonts w:ascii="仿宋_GB2312" w:eastAsia="仿宋_GB2312" w:hint="eastAsia"/>
                <w:sz w:val="24"/>
                <w:szCs w:val="24"/>
              </w:rPr>
              <w:t>吉庆楼</w:t>
            </w:r>
            <w:proofErr w:type="gramEnd"/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吴江区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七都镇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玉景花园餐厅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吴中区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木</w:t>
            </w:r>
            <w:proofErr w:type="gramStart"/>
            <w:r w:rsidRPr="00AB78A0">
              <w:rPr>
                <w:rFonts w:ascii="仿宋_GB2312" w:eastAsia="仿宋_GB2312" w:hint="eastAsia"/>
                <w:sz w:val="24"/>
                <w:szCs w:val="24"/>
              </w:rPr>
              <w:t>渎</w:t>
            </w:r>
            <w:proofErr w:type="gramEnd"/>
            <w:r w:rsidRPr="00AB78A0">
              <w:rPr>
                <w:rFonts w:ascii="仿宋_GB2312" w:eastAsia="仿宋_GB2312" w:hint="eastAsia"/>
                <w:sz w:val="24"/>
                <w:szCs w:val="24"/>
              </w:rPr>
              <w:t>镇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采香</w:t>
            </w:r>
            <w:proofErr w:type="gramStart"/>
            <w:r w:rsidRPr="00AB78A0">
              <w:rPr>
                <w:rFonts w:ascii="仿宋_GB2312" w:eastAsia="仿宋_GB2312" w:hint="eastAsia"/>
                <w:sz w:val="24"/>
                <w:szCs w:val="24"/>
              </w:rPr>
              <w:t>泾</w:t>
            </w:r>
            <w:proofErr w:type="gramEnd"/>
            <w:r w:rsidRPr="00AB78A0">
              <w:rPr>
                <w:rFonts w:ascii="仿宋_GB2312" w:eastAsia="仿宋_GB2312" w:hint="eastAsia"/>
                <w:sz w:val="24"/>
                <w:szCs w:val="24"/>
              </w:rPr>
              <w:t>花园礼堂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吴中区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B78A0">
              <w:rPr>
                <w:rFonts w:ascii="仿宋_GB2312" w:eastAsia="仿宋_GB2312" w:hint="eastAsia"/>
                <w:sz w:val="24"/>
                <w:szCs w:val="24"/>
              </w:rPr>
              <w:t>胥</w:t>
            </w:r>
            <w:proofErr w:type="gramEnd"/>
            <w:r w:rsidRPr="00AB78A0">
              <w:rPr>
                <w:rFonts w:ascii="仿宋_GB2312" w:eastAsia="仿宋_GB2312" w:hint="eastAsia"/>
                <w:sz w:val="24"/>
                <w:szCs w:val="24"/>
              </w:rPr>
              <w:t>口镇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B78A0">
              <w:rPr>
                <w:rFonts w:ascii="仿宋_GB2312" w:eastAsia="仿宋_GB2312" w:hint="eastAsia"/>
                <w:sz w:val="24"/>
                <w:szCs w:val="24"/>
              </w:rPr>
              <w:t>东方春锦花园</w:t>
            </w:r>
            <w:proofErr w:type="gramEnd"/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吴中区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微软雅黑" w:eastAsia="微软雅黑" w:hAnsi="微软雅黑" w:cs="微软雅黑" w:hint="eastAsia"/>
                <w:sz w:val="24"/>
                <w:szCs w:val="24"/>
              </w:rPr>
              <w:t>甪</w:t>
            </w:r>
            <w:r w:rsidRPr="00AB78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直镇</w:t>
            </w:r>
          </w:p>
        </w:tc>
      </w:tr>
      <w:tr w:rsidR="00C33B80" w:rsidRPr="00FC3776" w:rsidTr="00151284">
        <w:trPr>
          <w:trHeight w:hRule="exact" w:val="567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C33B80" w:rsidRPr="00FC3776" w:rsidRDefault="00C33B80" w:rsidP="00C33B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B78A0">
              <w:rPr>
                <w:rFonts w:ascii="仿宋_GB2312" w:eastAsia="仿宋_GB2312" w:hint="eastAsia"/>
                <w:sz w:val="24"/>
                <w:szCs w:val="24"/>
              </w:rPr>
              <w:t>东韵社区</w:t>
            </w:r>
            <w:proofErr w:type="gramEnd"/>
            <w:r w:rsidRPr="00AB78A0">
              <w:rPr>
                <w:rFonts w:ascii="仿宋_GB2312" w:eastAsia="仿宋_GB2312" w:hint="eastAsia"/>
                <w:sz w:val="24"/>
                <w:szCs w:val="24"/>
              </w:rPr>
              <w:t>宴会厅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工业园区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33B80" w:rsidRPr="00AB78A0" w:rsidRDefault="00C33B80" w:rsidP="00C33B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78A0">
              <w:rPr>
                <w:rFonts w:ascii="仿宋_GB2312" w:eastAsia="仿宋_GB2312" w:hint="eastAsia"/>
                <w:sz w:val="24"/>
                <w:szCs w:val="24"/>
              </w:rPr>
              <w:t>斜塘街道</w:t>
            </w:r>
          </w:p>
        </w:tc>
      </w:tr>
      <w:bookmarkEnd w:id="0"/>
      <w:bookmarkEnd w:id="1"/>
    </w:tbl>
    <w:p w:rsidR="00FC3776" w:rsidRDefault="00FC3776" w:rsidP="00CD69AC">
      <w:pPr>
        <w:spacing w:line="560" w:lineRule="exact"/>
      </w:pPr>
    </w:p>
    <w:sectPr w:rsidR="00FC3776" w:rsidSect="00367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48" w:rsidRDefault="00FD1D48" w:rsidP="0044474A">
      <w:r>
        <w:separator/>
      </w:r>
    </w:p>
  </w:endnote>
  <w:endnote w:type="continuationSeparator" w:id="0">
    <w:p w:rsidR="00FD1D48" w:rsidRDefault="00FD1D48" w:rsidP="0044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48" w:rsidRDefault="00FD1D48" w:rsidP="0044474A">
      <w:r>
        <w:separator/>
      </w:r>
    </w:p>
  </w:footnote>
  <w:footnote w:type="continuationSeparator" w:id="0">
    <w:p w:rsidR="00FD1D48" w:rsidRDefault="00FD1D48" w:rsidP="00444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813"/>
    <w:multiLevelType w:val="hybridMultilevel"/>
    <w:tmpl w:val="3BF45F46"/>
    <w:lvl w:ilvl="0" w:tplc="74100634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291"/>
    <w:rsid w:val="000419FE"/>
    <w:rsid w:val="00072995"/>
    <w:rsid w:val="00080A9F"/>
    <w:rsid w:val="00086E82"/>
    <w:rsid w:val="000A7631"/>
    <w:rsid w:val="000F3B31"/>
    <w:rsid w:val="00105223"/>
    <w:rsid w:val="0011011E"/>
    <w:rsid w:val="001108EA"/>
    <w:rsid w:val="00146353"/>
    <w:rsid w:val="00147AD7"/>
    <w:rsid w:val="00151284"/>
    <w:rsid w:val="001807F4"/>
    <w:rsid w:val="001C7C63"/>
    <w:rsid w:val="001F008B"/>
    <w:rsid w:val="001F26EC"/>
    <w:rsid w:val="001F4C37"/>
    <w:rsid w:val="00206616"/>
    <w:rsid w:val="00221B20"/>
    <w:rsid w:val="002670AC"/>
    <w:rsid w:val="002706B0"/>
    <w:rsid w:val="00271F44"/>
    <w:rsid w:val="00281444"/>
    <w:rsid w:val="002B4D0D"/>
    <w:rsid w:val="002B7B21"/>
    <w:rsid w:val="002D6983"/>
    <w:rsid w:val="002E79EC"/>
    <w:rsid w:val="00367291"/>
    <w:rsid w:val="003812B7"/>
    <w:rsid w:val="00386263"/>
    <w:rsid w:val="00390509"/>
    <w:rsid w:val="003A6682"/>
    <w:rsid w:val="003D020B"/>
    <w:rsid w:val="003E3BEC"/>
    <w:rsid w:val="003E7869"/>
    <w:rsid w:val="003F5CBE"/>
    <w:rsid w:val="00406765"/>
    <w:rsid w:val="004166D5"/>
    <w:rsid w:val="00442224"/>
    <w:rsid w:val="0044474A"/>
    <w:rsid w:val="0045548F"/>
    <w:rsid w:val="00475356"/>
    <w:rsid w:val="00476948"/>
    <w:rsid w:val="004800EE"/>
    <w:rsid w:val="004A7CF1"/>
    <w:rsid w:val="004B2F3A"/>
    <w:rsid w:val="004C4093"/>
    <w:rsid w:val="004D72B6"/>
    <w:rsid w:val="004F1B48"/>
    <w:rsid w:val="005041EE"/>
    <w:rsid w:val="00521585"/>
    <w:rsid w:val="00525A11"/>
    <w:rsid w:val="00526E9E"/>
    <w:rsid w:val="0056151F"/>
    <w:rsid w:val="005808BE"/>
    <w:rsid w:val="00581ECF"/>
    <w:rsid w:val="005A1D7B"/>
    <w:rsid w:val="005D18DC"/>
    <w:rsid w:val="005F3A9E"/>
    <w:rsid w:val="005F544D"/>
    <w:rsid w:val="006060A4"/>
    <w:rsid w:val="00623D5B"/>
    <w:rsid w:val="00630491"/>
    <w:rsid w:val="00641986"/>
    <w:rsid w:val="00680A1A"/>
    <w:rsid w:val="00693086"/>
    <w:rsid w:val="006A0ED9"/>
    <w:rsid w:val="006C0900"/>
    <w:rsid w:val="006C1202"/>
    <w:rsid w:val="006C575D"/>
    <w:rsid w:val="006C5DCC"/>
    <w:rsid w:val="006C660A"/>
    <w:rsid w:val="006F2AA4"/>
    <w:rsid w:val="006F2CD4"/>
    <w:rsid w:val="006F4448"/>
    <w:rsid w:val="0071425A"/>
    <w:rsid w:val="00730C3A"/>
    <w:rsid w:val="00743552"/>
    <w:rsid w:val="007606A2"/>
    <w:rsid w:val="0077137B"/>
    <w:rsid w:val="007842A5"/>
    <w:rsid w:val="00785E93"/>
    <w:rsid w:val="007878C4"/>
    <w:rsid w:val="00793876"/>
    <w:rsid w:val="007B338C"/>
    <w:rsid w:val="007D0927"/>
    <w:rsid w:val="007E2BFB"/>
    <w:rsid w:val="007E2D15"/>
    <w:rsid w:val="00826E6F"/>
    <w:rsid w:val="00830730"/>
    <w:rsid w:val="008360FC"/>
    <w:rsid w:val="008434F9"/>
    <w:rsid w:val="008462EC"/>
    <w:rsid w:val="0086202C"/>
    <w:rsid w:val="00872827"/>
    <w:rsid w:val="00873E7C"/>
    <w:rsid w:val="00897E43"/>
    <w:rsid w:val="008A1457"/>
    <w:rsid w:val="008A55F8"/>
    <w:rsid w:val="008A69F7"/>
    <w:rsid w:val="008C69B5"/>
    <w:rsid w:val="008D77ED"/>
    <w:rsid w:val="008F0D46"/>
    <w:rsid w:val="00905927"/>
    <w:rsid w:val="0091026E"/>
    <w:rsid w:val="009147E4"/>
    <w:rsid w:val="00947B0A"/>
    <w:rsid w:val="009659AF"/>
    <w:rsid w:val="00967DDC"/>
    <w:rsid w:val="009705E2"/>
    <w:rsid w:val="00980498"/>
    <w:rsid w:val="009A1C1A"/>
    <w:rsid w:val="009C0D4E"/>
    <w:rsid w:val="009D3867"/>
    <w:rsid w:val="009F6C2F"/>
    <w:rsid w:val="00A32721"/>
    <w:rsid w:val="00A36E93"/>
    <w:rsid w:val="00A379A5"/>
    <w:rsid w:val="00A41500"/>
    <w:rsid w:val="00A54F44"/>
    <w:rsid w:val="00A71775"/>
    <w:rsid w:val="00A76612"/>
    <w:rsid w:val="00A94C87"/>
    <w:rsid w:val="00AA3914"/>
    <w:rsid w:val="00AA6339"/>
    <w:rsid w:val="00AA6594"/>
    <w:rsid w:val="00AB70E4"/>
    <w:rsid w:val="00AD74D4"/>
    <w:rsid w:val="00AE1363"/>
    <w:rsid w:val="00AE5DC2"/>
    <w:rsid w:val="00AF7E42"/>
    <w:rsid w:val="00B032C4"/>
    <w:rsid w:val="00B27B12"/>
    <w:rsid w:val="00B37059"/>
    <w:rsid w:val="00B6036B"/>
    <w:rsid w:val="00B60DF1"/>
    <w:rsid w:val="00B612A8"/>
    <w:rsid w:val="00B647D2"/>
    <w:rsid w:val="00B70FEA"/>
    <w:rsid w:val="00BA47BF"/>
    <w:rsid w:val="00BE369A"/>
    <w:rsid w:val="00C00C48"/>
    <w:rsid w:val="00C15089"/>
    <w:rsid w:val="00C24A48"/>
    <w:rsid w:val="00C33B80"/>
    <w:rsid w:val="00C6419D"/>
    <w:rsid w:val="00C779BE"/>
    <w:rsid w:val="00C82FFC"/>
    <w:rsid w:val="00C92584"/>
    <w:rsid w:val="00CA0EF0"/>
    <w:rsid w:val="00CA37C0"/>
    <w:rsid w:val="00CC089F"/>
    <w:rsid w:val="00CD69AC"/>
    <w:rsid w:val="00CE17AD"/>
    <w:rsid w:val="00CE5C8C"/>
    <w:rsid w:val="00CF559C"/>
    <w:rsid w:val="00DC6B5A"/>
    <w:rsid w:val="00DD0BB8"/>
    <w:rsid w:val="00DE2883"/>
    <w:rsid w:val="00DE550B"/>
    <w:rsid w:val="00DF2AF6"/>
    <w:rsid w:val="00DF4B03"/>
    <w:rsid w:val="00E221D1"/>
    <w:rsid w:val="00E46C9F"/>
    <w:rsid w:val="00E62BD2"/>
    <w:rsid w:val="00E71EA7"/>
    <w:rsid w:val="00E81EA4"/>
    <w:rsid w:val="00E93A9B"/>
    <w:rsid w:val="00EA795E"/>
    <w:rsid w:val="00EB591E"/>
    <w:rsid w:val="00ED03EC"/>
    <w:rsid w:val="00EE59F0"/>
    <w:rsid w:val="00F009B3"/>
    <w:rsid w:val="00F057A5"/>
    <w:rsid w:val="00F22A78"/>
    <w:rsid w:val="00F26F71"/>
    <w:rsid w:val="00F523BD"/>
    <w:rsid w:val="00F76796"/>
    <w:rsid w:val="00FA0CC7"/>
    <w:rsid w:val="00FB2875"/>
    <w:rsid w:val="00FC3776"/>
    <w:rsid w:val="00FD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9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7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291"/>
    <w:rPr>
      <w:sz w:val="18"/>
      <w:szCs w:val="18"/>
    </w:rPr>
  </w:style>
  <w:style w:type="paragraph" w:styleId="a4">
    <w:name w:val="footer"/>
    <w:basedOn w:val="a"/>
    <w:link w:val="Char0"/>
    <w:uiPriority w:val="99"/>
    <w:rsid w:val="00367291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291"/>
    <w:rPr>
      <w:sz w:val="18"/>
      <w:szCs w:val="18"/>
    </w:rPr>
  </w:style>
  <w:style w:type="character" w:styleId="a5">
    <w:name w:val="Hyperlink"/>
    <w:basedOn w:val="a0"/>
    <w:uiPriority w:val="99"/>
    <w:rsid w:val="00367291"/>
    <w:rPr>
      <w:color w:val="0000FF"/>
      <w:u w:val="single"/>
    </w:rPr>
  </w:style>
  <w:style w:type="character" w:styleId="a6">
    <w:name w:val="FollowedHyperlink"/>
    <w:basedOn w:val="a0"/>
    <w:uiPriority w:val="99"/>
    <w:rsid w:val="00367291"/>
    <w:rPr>
      <w:color w:val="800080"/>
      <w:u w:val="single"/>
    </w:rPr>
  </w:style>
  <w:style w:type="paragraph" w:customStyle="1" w:styleId="msonormal0">
    <w:name w:val="msonormal"/>
    <w:basedOn w:val="a"/>
    <w:rsid w:val="003672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672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672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672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6729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67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367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367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333333"/>
      <w:kern w:val="0"/>
      <w:sz w:val="20"/>
      <w:szCs w:val="20"/>
    </w:rPr>
  </w:style>
  <w:style w:type="paragraph" w:customStyle="1" w:styleId="xl69">
    <w:name w:val="xl69"/>
    <w:basedOn w:val="a"/>
    <w:rsid w:val="00367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367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333333"/>
      <w:kern w:val="0"/>
      <w:sz w:val="20"/>
      <w:szCs w:val="20"/>
    </w:rPr>
  </w:style>
  <w:style w:type="paragraph" w:customStyle="1" w:styleId="xl71">
    <w:name w:val="xl71"/>
    <w:basedOn w:val="a"/>
    <w:rsid w:val="00367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table" w:styleId="a7">
    <w:name w:val="Table Grid"/>
    <w:basedOn w:val="a1"/>
    <w:uiPriority w:val="59"/>
    <w:rsid w:val="00367291"/>
    <w:rPr>
      <w:rFonts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rsid w:val="0036729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rsid w:val="00367291"/>
    <w:rPr>
      <w:rFonts w:ascii="Calibri" w:eastAsia="宋体" w:hAnsi="Calibri" w:cs="Times New Roman"/>
      <w:sz w:val="18"/>
      <w:szCs w:val="18"/>
    </w:rPr>
  </w:style>
  <w:style w:type="paragraph" w:customStyle="1" w:styleId="xl63">
    <w:name w:val="xl63"/>
    <w:basedOn w:val="a"/>
    <w:rsid w:val="003672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6729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873E7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73E7C"/>
    <w:rPr>
      <w:rFonts w:cs="Times New Roman"/>
    </w:rPr>
  </w:style>
  <w:style w:type="paragraph" w:styleId="aa">
    <w:name w:val="List Paragraph"/>
    <w:basedOn w:val="a"/>
    <w:uiPriority w:val="34"/>
    <w:qFormat/>
    <w:rsid w:val="00623D5B"/>
    <w:pPr>
      <w:ind w:firstLineChars="200" w:firstLine="420"/>
    </w:pPr>
  </w:style>
  <w:style w:type="paragraph" w:styleId="ab">
    <w:name w:val="Plain Text"/>
    <w:basedOn w:val="a"/>
    <w:link w:val="Char3"/>
    <w:semiHidden/>
    <w:unhideWhenUsed/>
    <w:rsid w:val="00623D5B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b"/>
    <w:semiHidden/>
    <w:rsid w:val="00623D5B"/>
    <w:rPr>
      <w:rFonts w:ascii="宋体" w:hAnsi="Courier New" w:cs="Courier New"/>
      <w:szCs w:val="21"/>
    </w:rPr>
  </w:style>
  <w:style w:type="paragraph" w:customStyle="1" w:styleId="xl72">
    <w:name w:val="xl72"/>
    <w:basedOn w:val="a"/>
    <w:rsid w:val="00CD6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CD6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CD6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CD6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CD6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CD69A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CD69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CD69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CD6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CD69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CD69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CD6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200</Words>
  <Characters>254</Characters>
  <Application>Microsoft Office Word</Application>
  <DocSecurity>0</DocSecurity>
  <Lines>12</Lines>
  <Paragraphs>8</Paragraphs>
  <ScaleCrop>false</ScaleCrop>
  <Company>Lenovo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HJZ</dc:creator>
  <cp:lastModifiedBy>张婷</cp:lastModifiedBy>
  <cp:revision>32</cp:revision>
  <cp:lastPrinted>2019-12-05T02:54:00Z</cp:lastPrinted>
  <dcterms:created xsi:type="dcterms:W3CDTF">2019-12-05T02:48:00Z</dcterms:created>
  <dcterms:modified xsi:type="dcterms:W3CDTF">2022-11-23T08:02:00Z</dcterms:modified>
</cp:coreProperties>
</file>